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44293875" w:rsidR="009A02C0" w:rsidRPr="00C26F4D" w:rsidRDefault="000A3799" w:rsidP="00A74953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C26F4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0688552D" w:rsidR="000A3799" w:rsidRDefault="002A2B2B" w:rsidP="00A74953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C26F4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4</w:t>
      </w:r>
      <w:r w:rsidR="000A3799" w:rsidRPr="00C26F4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33F421AA" w14:textId="7634158C" w:rsidR="00A74953" w:rsidRPr="00A74953" w:rsidRDefault="00A74953" w:rsidP="00A74953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музыка</w:t>
      </w:r>
    </w:p>
    <w:tbl>
      <w:tblPr>
        <w:tblStyle w:val="a3"/>
        <w:tblW w:w="14743" w:type="dxa"/>
        <w:tblInd w:w="-714" w:type="dxa"/>
        <w:tblLook w:val="04A0" w:firstRow="1" w:lastRow="0" w:firstColumn="1" w:lastColumn="0" w:noHBand="0" w:noVBand="1"/>
      </w:tblPr>
      <w:tblGrid>
        <w:gridCol w:w="494"/>
        <w:gridCol w:w="3745"/>
        <w:gridCol w:w="768"/>
        <w:gridCol w:w="1125"/>
        <w:gridCol w:w="1161"/>
        <w:gridCol w:w="2391"/>
        <w:gridCol w:w="5059"/>
      </w:tblGrid>
      <w:tr w:rsidR="000A43F2" w:rsidRPr="00330CC8" w14:paraId="33DC9FEF" w14:textId="473030B3" w:rsidTr="00243E8C">
        <w:trPr>
          <w:trHeight w:val="689"/>
        </w:trPr>
        <w:tc>
          <w:tcPr>
            <w:tcW w:w="494" w:type="dxa"/>
            <w:vMerge w:val="restart"/>
          </w:tcPr>
          <w:p w14:paraId="0AD83604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45" w:type="dxa"/>
            <w:vMerge w:val="restart"/>
          </w:tcPr>
          <w:p w14:paraId="239CE8AF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054" w:type="dxa"/>
            <w:gridSpan w:val="3"/>
          </w:tcPr>
          <w:p w14:paraId="55974203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391" w:type="dxa"/>
            <w:vMerge w:val="restart"/>
          </w:tcPr>
          <w:p w14:paraId="34D3306D" w14:textId="776CF95D" w:rsidR="000A43F2" w:rsidRPr="000A43F2" w:rsidRDefault="000A43F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5059" w:type="dxa"/>
            <w:vMerge w:val="restart"/>
          </w:tcPr>
          <w:p w14:paraId="1EC91154" w14:textId="380624E2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A43F2" w:rsidRPr="00330CC8" w14:paraId="0747D810" w14:textId="22AA963D" w:rsidTr="00243E8C">
        <w:trPr>
          <w:trHeight w:val="563"/>
        </w:trPr>
        <w:tc>
          <w:tcPr>
            <w:tcW w:w="494" w:type="dxa"/>
            <w:vMerge/>
            <w:tcBorders>
              <w:bottom w:val="single" w:sz="4" w:space="0" w:color="auto"/>
            </w:tcBorders>
          </w:tcPr>
          <w:p w14:paraId="31F06426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</w:tcPr>
          <w:p w14:paraId="6E3ED4DA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14:paraId="7B78A13C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5DCE6651" w14:textId="723B12A1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Контр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330CC8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0E0FB4F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330CC8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391" w:type="dxa"/>
            <w:vMerge/>
            <w:tcBorders>
              <w:bottom w:val="single" w:sz="4" w:space="0" w:color="auto"/>
            </w:tcBorders>
          </w:tcPr>
          <w:p w14:paraId="7B5A5B3B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59" w:type="dxa"/>
            <w:vMerge/>
            <w:tcBorders>
              <w:bottom w:val="single" w:sz="4" w:space="0" w:color="auto"/>
            </w:tcBorders>
          </w:tcPr>
          <w:p w14:paraId="05526A05" w14:textId="77777777" w:rsidR="000A43F2" w:rsidRPr="00330CC8" w:rsidRDefault="000A43F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3E6" w:rsidRPr="00330CC8" w14:paraId="5DAC7834" w14:textId="77777777" w:rsidTr="00BB76F1">
        <w:trPr>
          <w:trHeight w:val="563"/>
        </w:trPr>
        <w:tc>
          <w:tcPr>
            <w:tcW w:w="14743" w:type="dxa"/>
            <w:gridSpan w:val="7"/>
            <w:tcBorders>
              <w:bottom w:val="single" w:sz="4" w:space="0" w:color="auto"/>
            </w:tcBorders>
          </w:tcPr>
          <w:p w14:paraId="692F7BC7" w14:textId="19626EFA" w:rsidR="002D03E6" w:rsidRPr="00330CC8" w:rsidRDefault="002D03E6" w:rsidP="002D03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CC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– 8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(</w:t>
            </w:r>
            <w:r w:rsidRPr="00330CC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330CC8">
              <w:rPr>
                <w:rFonts w:ascii="Times New Roman" w:hAnsi="Times New Roman" w:cs="Times New Roman"/>
                <w:b/>
              </w:rPr>
              <w:t xml:space="preserve"> 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чирек – </w:t>
            </w:r>
            <w:r w:rsidRPr="00330CC8">
              <w:rPr>
                <w:rFonts w:ascii="Times New Roman" w:hAnsi="Times New Roman" w:cs="Times New Roman"/>
                <w:b/>
              </w:rPr>
              <w:t>8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сәгат</w:t>
            </w:r>
            <w:proofErr w:type="spellEnd"/>
            <w:r w:rsidRPr="00330CC8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E93216" w:rsidRPr="00330CC8" w14:paraId="481364AC" w14:textId="7E1E76EF" w:rsidTr="00243E8C">
        <w:tc>
          <w:tcPr>
            <w:tcW w:w="494" w:type="dxa"/>
          </w:tcPr>
          <w:p w14:paraId="6A388932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45" w:type="dxa"/>
          </w:tcPr>
          <w:p w14:paraId="41216BD8" w14:textId="680C3827" w:rsidR="00E93216" w:rsidRPr="00330CC8" w:rsidRDefault="00E93216" w:rsidP="00E932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30CC8">
              <w:rPr>
                <w:rFonts w:ascii="Times New Roman" w:eastAsia="Times New Roman" w:hAnsi="Times New Roman" w:cs="Times New Roman"/>
                <w:lang w:eastAsia="ru-RU"/>
              </w:rPr>
              <w:t>Мелодия.</w:t>
            </w:r>
          </w:p>
          <w:p w14:paraId="15F42386" w14:textId="5598F56D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Көй.</w:t>
            </w:r>
          </w:p>
        </w:tc>
        <w:tc>
          <w:tcPr>
            <w:tcW w:w="768" w:type="dxa"/>
          </w:tcPr>
          <w:p w14:paraId="520395C8" w14:textId="10F74D35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6E960C2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D5CD644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C3D4416" w14:textId="3C883FE6" w:rsidR="00E93216" w:rsidRPr="00A023C6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504CD386" w14:textId="7E52DF75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4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71C5A223" w14:textId="5072C3A0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51C3C478" w14:textId="45EA0789" w:rsidTr="00243E8C">
        <w:tc>
          <w:tcPr>
            <w:tcW w:w="494" w:type="dxa"/>
          </w:tcPr>
          <w:p w14:paraId="2B09F201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45" w:type="dxa"/>
          </w:tcPr>
          <w:p w14:paraId="3795C9D6" w14:textId="576BA35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Вокализ.</w:t>
            </w:r>
          </w:p>
        </w:tc>
        <w:tc>
          <w:tcPr>
            <w:tcW w:w="768" w:type="dxa"/>
          </w:tcPr>
          <w:p w14:paraId="086CD66F" w14:textId="7A5997E2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526B22E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7328170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28667719" w14:textId="21082A45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23466347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3E2FDF1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210E3480" w14:textId="4D8F859F" w:rsidTr="00243E8C">
        <w:tc>
          <w:tcPr>
            <w:tcW w:w="494" w:type="dxa"/>
          </w:tcPr>
          <w:p w14:paraId="5E550AC8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45" w:type="dxa"/>
          </w:tcPr>
          <w:p w14:paraId="3C9B0144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Ты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откуда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русская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зародилась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, музыка?</w:t>
            </w:r>
          </w:p>
          <w:p w14:paraId="7F8B76AA" w14:textId="1BB30E25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Рус көе  кайдан килеп чыккан?</w:t>
            </w:r>
          </w:p>
        </w:tc>
        <w:tc>
          <w:tcPr>
            <w:tcW w:w="768" w:type="dxa"/>
          </w:tcPr>
          <w:p w14:paraId="24545A0F" w14:textId="5A24AAB1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530FC67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1F3EAFD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095BACDB" w14:textId="514A5742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41E92389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6060B0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2A36CFD2" w14:textId="00E25627" w:rsidTr="00243E8C">
        <w:tc>
          <w:tcPr>
            <w:tcW w:w="494" w:type="dxa"/>
          </w:tcPr>
          <w:p w14:paraId="3900C693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45" w:type="dxa"/>
          </w:tcPr>
          <w:p w14:paraId="6116AF76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С. С.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Прокофьев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Кантата «Александр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Невский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».</w:t>
            </w:r>
          </w:p>
          <w:p w14:paraId="6DCED874" w14:textId="2E6009BC" w:rsidR="00E93216" w:rsidRPr="00506A80" w:rsidRDefault="00E93216" w:rsidP="00E93216">
            <w:pPr>
              <w:rPr>
                <w:rFonts w:ascii="Times New Roman" w:hAnsi="Times New Roman" w:cs="Times New Roman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С.С.Прокоф</w:t>
            </w:r>
            <w:r w:rsidRPr="00330CC8">
              <w:rPr>
                <w:rFonts w:ascii="Times New Roman" w:hAnsi="Times New Roman" w:cs="Times New Roman"/>
              </w:rPr>
              <w:t>ьев</w:t>
            </w:r>
            <w:proofErr w:type="spellEnd"/>
            <w:r w:rsidRPr="00330CC8">
              <w:rPr>
                <w:rFonts w:ascii="Times New Roman" w:hAnsi="Times New Roman" w:cs="Times New Roman"/>
              </w:rPr>
              <w:t>. «Александр Невский»</w:t>
            </w:r>
          </w:p>
        </w:tc>
        <w:tc>
          <w:tcPr>
            <w:tcW w:w="768" w:type="dxa"/>
          </w:tcPr>
          <w:p w14:paraId="3352DF4A" w14:textId="4BB5303A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D4CEB2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5AE7209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1887B9B8" w14:textId="2C024FAD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76981C3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060FCFA4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227DB135" w14:textId="279D8645" w:rsidTr="00243E8C">
        <w:tc>
          <w:tcPr>
            <w:tcW w:w="494" w:type="dxa"/>
          </w:tcPr>
          <w:p w14:paraId="13CF67A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45" w:type="dxa"/>
          </w:tcPr>
          <w:p w14:paraId="334A05E4" w14:textId="77777777" w:rsidR="00E93216" w:rsidRPr="00330CC8" w:rsidRDefault="00E93216" w:rsidP="00E9321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0C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Святые Земли Русской.    Святые Земли Русской.   </w:t>
            </w:r>
          </w:p>
          <w:p w14:paraId="16C9677D" w14:textId="508BB6B0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color w:val="000000"/>
              </w:rPr>
              <w:t>Русларның</w:t>
            </w:r>
            <w:proofErr w:type="spellEnd"/>
            <w:r w:rsidRPr="00330CC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color w:val="000000"/>
              </w:rPr>
              <w:t>Изге</w:t>
            </w:r>
            <w:proofErr w:type="spellEnd"/>
            <w:r w:rsidRPr="00330CC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color w:val="000000"/>
              </w:rPr>
              <w:t>Җирләр</w:t>
            </w:r>
            <w:proofErr w:type="spellEnd"/>
            <w:r w:rsidRPr="00330CC8">
              <w:rPr>
                <w:rFonts w:ascii="Times New Roman" w:hAnsi="Times New Roman" w:cs="Times New Roman"/>
                <w:color w:val="000000"/>
                <w:lang w:val="tt-RU"/>
              </w:rPr>
              <w:t>е.</w:t>
            </w:r>
          </w:p>
        </w:tc>
        <w:tc>
          <w:tcPr>
            <w:tcW w:w="768" w:type="dxa"/>
          </w:tcPr>
          <w:p w14:paraId="4793E1C1" w14:textId="0107F871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F487D9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B05A59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7140BF14" w14:textId="6FB76B5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7B02E214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6134D32C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11A71E53" w14:textId="42963230" w:rsidTr="00243E8C">
        <w:tc>
          <w:tcPr>
            <w:tcW w:w="494" w:type="dxa"/>
          </w:tcPr>
          <w:p w14:paraId="4B03F98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45" w:type="dxa"/>
          </w:tcPr>
          <w:p w14:paraId="52B69EE8" w14:textId="7ED4FD01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Приют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спокойствия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трудов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вдохновенья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!</w:t>
            </w:r>
          </w:p>
          <w:p w14:paraId="72885727" w14:textId="3AEE41F3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Тынычлык, хезмәт һәм илһам приюты!</w:t>
            </w:r>
          </w:p>
        </w:tc>
        <w:tc>
          <w:tcPr>
            <w:tcW w:w="768" w:type="dxa"/>
          </w:tcPr>
          <w:p w14:paraId="73846C53" w14:textId="29D2B29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3A3CA16A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430943B0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06F54620" w14:textId="6A9F1F4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41E60C36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7102C83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30CE7E00" w14:textId="62886598" w:rsidTr="00243E8C">
        <w:tc>
          <w:tcPr>
            <w:tcW w:w="494" w:type="dxa"/>
          </w:tcPr>
          <w:p w14:paraId="53430847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45" w:type="dxa"/>
          </w:tcPr>
          <w:p w14:paraId="2D109D29" w14:textId="68FD17EC" w:rsidR="00E93216" w:rsidRPr="00330CC8" w:rsidRDefault="00E93216" w:rsidP="00E9321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Что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за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прелесть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эти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сказки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Три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чуда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..</w:t>
            </w:r>
          </w:p>
          <w:p w14:paraId="4DA1797D" w14:textId="09CBC2CE" w:rsidR="00E93216" w:rsidRPr="00330CC8" w:rsidRDefault="00E93216" w:rsidP="00E9321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Нинди матур бу әкиятләр. Өч могҗиза.</w:t>
            </w:r>
          </w:p>
        </w:tc>
        <w:tc>
          <w:tcPr>
            <w:tcW w:w="768" w:type="dxa"/>
          </w:tcPr>
          <w:p w14:paraId="46BE8741" w14:textId="1319EC6D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16579019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83FCD8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D03C193" w14:textId="75810704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52178E02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5AE676A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6A8FC20B" w14:textId="2EC21644" w:rsidTr="00243E8C">
        <w:tc>
          <w:tcPr>
            <w:tcW w:w="494" w:type="dxa"/>
          </w:tcPr>
          <w:p w14:paraId="7CC49951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45" w:type="dxa"/>
          </w:tcPr>
          <w:p w14:paraId="2CCDA944" w14:textId="1147C7E1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Ярмарочное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гуляние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..</w:t>
            </w:r>
          </w:p>
          <w:p w14:paraId="1D3AB808" w14:textId="6CDA6453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Ярминкә.</w:t>
            </w:r>
          </w:p>
        </w:tc>
        <w:tc>
          <w:tcPr>
            <w:tcW w:w="768" w:type="dxa"/>
          </w:tcPr>
          <w:p w14:paraId="70B2CB44" w14:textId="648FDEF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162CF10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55278729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6368E1BC" w14:textId="71F7252D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7B3D95A6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66DCF07D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023C6" w:rsidRPr="00330CC8" w14:paraId="3B1C3E07" w14:textId="77777777" w:rsidTr="000601F8">
        <w:tc>
          <w:tcPr>
            <w:tcW w:w="14743" w:type="dxa"/>
            <w:gridSpan w:val="7"/>
          </w:tcPr>
          <w:p w14:paraId="2E457EBF" w14:textId="20C97466" w:rsidR="00A023C6" w:rsidRDefault="00A023C6" w:rsidP="00A023C6">
            <w:pPr>
              <w:jc w:val="center"/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8 </w:t>
            </w:r>
            <w:proofErr w:type="spellStart"/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</w:t>
            </w:r>
            <w:r w:rsidRPr="00330CC8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чирек – </w:t>
            </w:r>
            <w:r w:rsidRPr="00330CC8">
              <w:rPr>
                <w:rFonts w:ascii="Times New Roman" w:hAnsi="Times New Roman" w:cs="Times New Roman"/>
                <w:b/>
                <w:bCs/>
              </w:rPr>
              <w:t>8</w:t>
            </w:r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сәгать)</w:t>
            </w:r>
          </w:p>
        </w:tc>
      </w:tr>
      <w:tr w:rsidR="00E93216" w:rsidRPr="00330CC8" w14:paraId="0D9B7EB6" w14:textId="4502D7AE" w:rsidTr="00243E8C">
        <w:tc>
          <w:tcPr>
            <w:tcW w:w="494" w:type="dxa"/>
          </w:tcPr>
          <w:p w14:paraId="2814091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45" w:type="dxa"/>
          </w:tcPr>
          <w:p w14:paraId="7A666B5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Святогорский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монастырь. Приют,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сияньем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одетый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3AEBE09" w14:textId="2EE3D65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lastRenderedPageBreak/>
              <w:t>Святогорский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монастыре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Приют, якты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кигән.</w:t>
            </w:r>
          </w:p>
        </w:tc>
        <w:tc>
          <w:tcPr>
            <w:tcW w:w="768" w:type="dxa"/>
          </w:tcPr>
          <w:p w14:paraId="01BD1599" w14:textId="7E695EE3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125" w:type="dxa"/>
          </w:tcPr>
          <w:p w14:paraId="4DF2362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6013FFA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6A7845B4" w14:textId="0CA759D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4F4DAC02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9191A1C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2F81A26A" w14:textId="730B6D39" w:rsidTr="00243E8C">
        <w:tc>
          <w:tcPr>
            <w:tcW w:w="494" w:type="dxa"/>
          </w:tcPr>
          <w:p w14:paraId="2158C10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45" w:type="dxa"/>
          </w:tcPr>
          <w:p w14:paraId="664252F4" w14:textId="2B77F2E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Композитор -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имя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ему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народ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Музыкальные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инструменты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России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4F1996E" w14:textId="33AEEDB9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Композитор -аның исеме халык. Россиянең музыка кораллары.</w:t>
            </w:r>
          </w:p>
        </w:tc>
        <w:tc>
          <w:tcPr>
            <w:tcW w:w="768" w:type="dxa"/>
          </w:tcPr>
          <w:p w14:paraId="23980F24" w14:textId="2B6A38F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1B89AD6D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BCEDDC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3A575EB" w14:textId="0B2F70A5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5CD6E670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3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86A27BC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36E85E03" w14:textId="3B830CDF" w:rsidTr="00243E8C">
        <w:tc>
          <w:tcPr>
            <w:tcW w:w="494" w:type="dxa"/>
          </w:tcPr>
          <w:p w14:paraId="1B40912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745" w:type="dxa"/>
          </w:tcPr>
          <w:p w14:paraId="76852510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Оркестр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Русских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Народных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Инструментов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70E4EEE" w14:textId="403793BA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Рус халык уен кораллары оркестры.</w:t>
            </w:r>
          </w:p>
        </w:tc>
        <w:tc>
          <w:tcPr>
            <w:tcW w:w="768" w:type="dxa"/>
          </w:tcPr>
          <w:p w14:paraId="1AF6C34D" w14:textId="2518BB3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7AF155A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62D2CFE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2FE1B631" w14:textId="360118F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BF3D379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D919BF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0E47EC52" w14:textId="4619C546" w:rsidTr="00243E8C">
        <w:tc>
          <w:tcPr>
            <w:tcW w:w="494" w:type="dxa"/>
          </w:tcPr>
          <w:p w14:paraId="0B6B7A5A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745" w:type="dxa"/>
          </w:tcPr>
          <w:p w14:paraId="77113E0D" w14:textId="56E81EF2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Музыкальные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инструменты. 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Вариации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на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тему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Рококо.</w:t>
            </w:r>
          </w:p>
          <w:p w14:paraId="35417955" w14:textId="2DBAEC8A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Музыка кораллары. Рококо темасына вариацияләр.</w:t>
            </w:r>
          </w:p>
        </w:tc>
        <w:tc>
          <w:tcPr>
            <w:tcW w:w="768" w:type="dxa"/>
          </w:tcPr>
          <w:p w14:paraId="2BD872EB" w14:textId="40D40CF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29BD6E53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633E2E8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754BC446" w14:textId="6328CB2C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B010C17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65B1E72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07930D0C" w14:textId="74FD52AD" w:rsidTr="00243E8C">
        <w:tc>
          <w:tcPr>
            <w:tcW w:w="494" w:type="dxa"/>
          </w:tcPr>
          <w:p w14:paraId="7841BA1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45" w:type="dxa"/>
          </w:tcPr>
          <w:p w14:paraId="4A1F626C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М. П.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Мусоргский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«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Старый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замок».</w:t>
            </w:r>
          </w:p>
          <w:p w14:paraId="0C8CD5F5" w14:textId="5902167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М.П..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Мусоргский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Иске замок.</w:t>
            </w:r>
          </w:p>
        </w:tc>
        <w:tc>
          <w:tcPr>
            <w:tcW w:w="768" w:type="dxa"/>
          </w:tcPr>
          <w:p w14:paraId="11F8C424" w14:textId="2203537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F894C0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2136962A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334CD27C" w14:textId="2F073D56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1C0A6D02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6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3559A7B1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6884AD59" w14:textId="4B82FA0E" w:rsidTr="00243E8C">
        <w:tc>
          <w:tcPr>
            <w:tcW w:w="494" w:type="dxa"/>
          </w:tcPr>
          <w:p w14:paraId="2F68481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745" w:type="dxa"/>
          </w:tcPr>
          <w:p w14:paraId="123FCA8F" w14:textId="161E236F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Счастье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в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сирени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живет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… </w:t>
            </w:r>
          </w:p>
          <w:p w14:paraId="4EA3A108" w14:textId="671D8E7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Сиреньдә бәхет яши…</w:t>
            </w:r>
          </w:p>
        </w:tc>
        <w:tc>
          <w:tcPr>
            <w:tcW w:w="768" w:type="dxa"/>
          </w:tcPr>
          <w:p w14:paraId="76658C97" w14:textId="74A5412F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30CF712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21346EB0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4D1D6491" w14:textId="43C8EABA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875FFBF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7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7ABFD33C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4B898510" w14:textId="2C179112" w:rsidTr="00243E8C">
        <w:tc>
          <w:tcPr>
            <w:tcW w:w="494" w:type="dxa"/>
          </w:tcPr>
          <w:p w14:paraId="44FB11A3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745" w:type="dxa"/>
          </w:tcPr>
          <w:p w14:paraId="0A5DA8AF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Не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молкнет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сердце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чуткое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Шопена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…</w:t>
            </w:r>
          </w:p>
          <w:p w14:paraId="6EE0800A" w14:textId="356B8E9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Шопенның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сизгер йөрәге тынмый…</w:t>
            </w:r>
          </w:p>
        </w:tc>
        <w:tc>
          <w:tcPr>
            <w:tcW w:w="768" w:type="dxa"/>
          </w:tcPr>
          <w:p w14:paraId="359CFA11" w14:textId="02C2A32F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6232308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A7C500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73C95F09" w14:textId="0DE1BD49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5C78DEA2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8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F25252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6676A873" w14:textId="6F0EF2D3" w:rsidTr="00243E8C">
        <w:trPr>
          <w:trHeight w:val="1387"/>
        </w:trPr>
        <w:tc>
          <w:tcPr>
            <w:tcW w:w="494" w:type="dxa"/>
          </w:tcPr>
          <w:p w14:paraId="75C29E1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745" w:type="dxa"/>
          </w:tcPr>
          <w:p w14:paraId="4636B131" w14:textId="21922F3B" w:rsidR="00E93216" w:rsidRPr="00330CC8" w:rsidRDefault="00E93216" w:rsidP="00E93216">
            <w:pPr>
              <w:spacing w:after="160" w:line="259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Патетическая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соната.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Годы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странствий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.   Патетик соната. Сәяхәт еллары.</w:t>
            </w:r>
          </w:p>
        </w:tc>
        <w:tc>
          <w:tcPr>
            <w:tcW w:w="768" w:type="dxa"/>
          </w:tcPr>
          <w:p w14:paraId="3B387580" w14:textId="7FFB0655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0007B0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2D7C98F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04E3EA0E" w14:textId="28275996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76BE2612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19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B86888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023C6" w:rsidRPr="00330CC8" w14:paraId="29A6F5AD" w14:textId="77777777" w:rsidTr="002D03E6">
        <w:trPr>
          <w:trHeight w:val="528"/>
        </w:trPr>
        <w:tc>
          <w:tcPr>
            <w:tcW w:w="14743" w:type="dxa"/>
            <w:gridSpan w:val="7"/>
          </w:tcPr>
          <w:p w14:paraId="341BCD7D" w14:textId="7ED45022" w:rsidR="00A023C6" w:rsidRDefault="00A023C6" w:rsidP="00A023C6">
            <w:pPr>
              <w:jc w:val="center"/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r w:rsidRPr="00330CC8">
              <w:rPr>
                <w:rFonts w:ascii="Times New Roman" w:hAnsi="Times New Roman" w:cs="Times New Roman"/>
                <w:b/>
                <w:bCs/>
              </w:rPr>
              <w:t xml:space="preserve">четверть – </w:t>
            </w:r>
            <w:proofErr w:type="gramStart"/>
            <w:r w:rsidRPr="00330CC8">
              <w:rPr>
                <w:rFonts w:ascii="Times New Roman" w:hAnsi="Times New Roman" w:cs="Times New Roman"/>
                <w:b/>
                <w:bCs/>
              </w:rPr>
              <w:t>10  часов</w:t>
            </w:r>
            <w:proofErr w:type="gramEnd"/>
            <w:r w:rsidRPr="00330CC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330CC8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330C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330CC8">
              <w:rPr>
                <w:rFonts w:ascii="Times New Roman" w:hAnsi="Times New Roman" w:cs="Times New Roman"/>
                <w:b/>
                <w:bCs/>
              </w:rPr>
              <w:t xml:space="preserve"> – 10 </w:t>
            </w:r>
            <w:proofErr w:type="spellStart"/>
            <w:r w:rsidRPr="00330CC8">
              <w:rPr>
                <w:rFonts w:ascii="Times New Roman" w:hAnsi="Times New Roman" w:cs="Times New Roman"/>
                <w:b/>
                <w:bCs/>
              </w:rPr>
              <w:t>сәгать</w:t>
            </w:r>
            <w:proofErr w:type="spellEnd"/>
            <w:r w:rsidRPr="00330CC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E93216" w:rsidRPr="00330CC8" w14:paraId="32B34D08" w14:textId="63318BD2" w:rsidTr="00243E8C">
        <w:tc>
          <w:tcPr>
            <w:tcW w:w="494" w:type="dxa"/>
          </w:tcPr>
          <w:p w14:paraId="71292F4C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745" w:type="dxa"/>
          </w:tcPr>
          <w:p w14:paraId="5E273DF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Царит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гармония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оркестра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5408698C" w14:textId="364D8C38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Оркестр гармониясе хөкем сөрә.</w:t>
            </w:r>
          </w:p>
        </w:tc>
        <w:tc>
          <w:tcPr>
            <w:tcW w:w="768" w:type="dxa"/>
          </w:tcPr>
          <w:p w14:paraId="61C61246" w14:textId="5C2ED6ED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06B7EF49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59636D8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51236BA2" w14:textId="41E6EE63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17D4CE1D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0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7ECDE821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4D9FD727" w14:textId="3C4F28F5" w:rsidTr="00243E8C">
        <w:tc>
          <w:tcPr>
            <w:tcW w:w="494" w:type="dxa"/>
          </w:tcPr>
          <w:p w14:paraId="239F0D8A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745" w:type="dxa"/>
          </w:tcPr>
          <w:p w14:paraId="253A8756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М.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Глинка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 Опера   «Иван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Сусанин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»</w:t>
            </w:r>
          </w:p>
          <w:p w14:paraId="27D7349C" w14:textId="5D7C4AC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М.Глинка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»Иван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Сусанин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" операсы.</w:t>
            </w:r>
          </w:p>
        </w:tc>
        <w:tc>
          <w:tcPr>
            <w:tcW w:w="768" w:type="dxa"/>
          </w:tcPr>
          <w:p w14:paraId="060A1779" w14:textId="3E965ACA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4C33256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612F5701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2A1DDBE1" w14:textId="535414CB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5ADFC02A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43E3194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604AEE69" w14:textId="7A4E275D" w:rsidTr="00243E8C">
        <w:tc>
          <w:tcPr>
            <w:tcW w:w="494" w:type="dxa"/>
          </w:tcPr>
          <w:p w14:paraId="080DC46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745" w:type="dxa"/>
          </w:tcPr>
          <w:p w14:paraId="37F7F839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М.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Мусоргский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 Опера «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Хованщина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» -  «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Исходила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младешенька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».</w:t>
            </w:r>
          </w:p>
          <w:p w14:paraId="13340646" w14:textId="2E492F25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М.Мусоргский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 "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Хованщина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" ,</w:t>
            </w:r>
            <w:r w:rsidRPr="00330CC8">
              <w:rPr>
                <w:rFonts w:ascii="Times New Roman" w:hAnsi="Times New Roman" w:cs="Times New Roman"/>
              </w:rPr>
              <w:t xml:space="preserve"> </w:t>
            </w:r>
            <w:r w:rsidRPr="00330CC8">
              <w:rPr>
                <w:rFonts w:ascii="Times New Roman" w:hAnsi="Times New Roman" w:cs="Times New Roman"/>
                <w:lang w:val="tt-RU"/>
              </w:rPr>
              <w:t>«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Исходила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младешенька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».операсы </w:t>
            </w:r>
          </w:p>
        </w:tc>
        <w:tc>
          <w:tcPr>
            <w:tcW w:w="768" w:type="dxa"/>
          </w:tcPr>
          <w:p w14:paraId="4DE16C04" w14:textId="2925DE09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5BF9C552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1813BBE6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643550A3" w14:textId="5BAE9EDD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7EA75720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2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34901D0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5CADF835" w14:textId="42D7591C" w:rsidTr="00243E8C">
        <w:tc>
          <w:tcPr>
            <w:tcW w:w="494" w:type="dxa"/>
          </w:tcPr>
          <w:p w14:paraId="35A92802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745" w:type="dxa"/>
          </w:tcPr>
          <w:p w14:paraId="3F1EF588" w14:textId="77777777" w:rsidR="00E93216" w:rsidRPr="00330CC8" w:rsidRDefault="00E93216" w:rsidP="00E9321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Восточные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мотивы в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музыке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русских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композиторов</w:t>
            </w:r>
            <w:proofErr w:type="spellEnd"/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570A3DA" w14:textId="5FBA800F" w:rsidR="00E93216" w:rsidRPr="00330CC8" w:rsidRDefault="00E93216" w:rsidP="00E9321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330CC8">
              <w:rPr>
                <w:rFonts w:ascii="Times New Roman" w:eastAsia="Times New Roman" w:hAnsi="Times New Roman" w:cs="Times New Roman"/>
                <w:lang w:val="tt-RU" w:eastAsia="ru-RU"/>
              </w:rPr>
              <w:t>Көнчыгыш мотивлары рус композиторлары музыкасында.</w:t>
            </w:r>
          </w:p>
        </w:tc>
        <w:tc>
          <w:tcPr>
            <w:tcW w:w="768" w:type="dxa"/>
          </w:tcPr>
          <w:p w14:paraId="3D4AB4D7" w14:textId="2CC3D34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7608835B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FA41F7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3BA4D386" w14:textId="55116C6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31BF4653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3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5A826B2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1CD62976" w14:textId="5854904D" w:rsidTr="00243E8C">
        <w:tc>
          <w:tcPr>
            <w:tcW w:w="494" w:type="dxa"/>
          </w:tcPr>
          <w:p w14:paraId="1917F681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745" w:type="dxa"/>
          </w:tcPr>
          <w:p w14:paraId="5F67FEE5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Балет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Игоря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Стравинского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«Петрушка.</w:t>
            </w:r>
          </w:p>
          <w:p w14:paraId="47585FE5" w14:textId="5E0CBEC3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lastRenderedPageBreak/>
              <w:t xml:space="preserve">Игорь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Стравинский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ның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“Петрушка” балеты.</w:t>
            </w:r>
          </w:p>
        </w:tc>
        <w:tc>
          <w:tcPr>
            <w:tcW w:w="768" w:type="dxa"/>
          </w:tcPr>
          <w:p w14:paraId="2463B467" w14:textId="6F8CA2E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125" w:type="dxa"/>
          </w:tcPr>
          <w:p w14:paraId="200C8F96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1CED41DD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49B5EB56" w14:textId="1879CA99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54EC12B3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4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3F30C67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74D9C17E" w14:textId="4D3AC408" w:rsidTr="00243E8C">
        <w:tc>
          <w:tcPr>
            <w:tcW w:w="494" w:type="dxa"/>
          </w:tcPr>
          <w:p w14:paraId="5F015427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745" w:type="dxa"/>
          </w:tcPr>
          <w:p w14:paraId="040A5AA0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Театр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музыкальной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комедии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51065686" w14:textId="20C3C89D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</w:t>
            </w:r>
            <w:proofErr w:type="spellEnd"/>
            <w:r w:rsidRPr="00330CC8">
              <w:rPr>
                <w:rFonts w:ascii="Times New Roman" w:hAnsi="Times New Roman" w:cs="Times New Roman"/>
              </w:rPr>
              <w:t>ь комедия театры.</w:t>
            </w:r>
          </w:p>
        </w:tc>
        <w:tc>
          <w:tcPr>
            <w:tcW w:w="768" w:type="dxa"/>
          </w:tcPr>
          <w:p w14:paraId="7B324445" w14:textId="01536C6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5271F2F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7883D1B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664FEFA" w14:textId="135E151E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4DD29B3B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5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627F49F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3ABD8752" w14:textId="48454127" w:rsidTr="00243E8C">
        <w:tc>
          <w:tcPr>
            <w:tcW w:w="494" w:type="dxa"/>
          </w:tcPr>
          <w:p w14:paraId="60E0ED37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745" w:type="dxa"/>
          </w:tcPr>
          <w:p w14:paraId="2FF94D4B" w14:textId="465C023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Прелюдия.</w:t>
            </w:r>
          </w:p>
        </w:tc>
        <w:tc>
          <w:tcPr>
            <w:tcW w:w="768" w:type="dxa"/>
          </w:tcPr>
          <w:p w14:paraId="0A1708D2" w14:textId="7871E96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30BA1A3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E8C4CC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AFC249E" w14:textId="1B5CE8F5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2B342417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6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3E14664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248736FA" w14:textId="14564046" w:rsidTr="00243E8C">
        <w:tc>
          <w:tcPr>
            <w:tcW w:w="494" w:type="dxa"/>
          </w:tcPr>
          <w:p w14:paraId="13FD154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745" w:type="dxa"/>
          </w:tcPr>
          <w:p w14:paraId="18294DA3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Исповедь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души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F2713DF" w14:textId="77F7F8C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Җанның икърар итүе.</w:t>
            </w:r>
          </w:p>
        </w:tc>
        <w:tc>
          <w:tcPr>
            <w:tcW w:w="768" w:type="dxa"/>
          </w:tcPr>
          <w:p w14:paraId="4932373D" w14:textId="451413A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267E0849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4C10AC4A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47897278" w14:textId="5661B64D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68D0EA56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7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4BEC7E04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423EF6DB" w14:textId="4AAB4F52" w:rsidTr="00243E8C">
        <w:tc>
          <w:tcPr>
            <w:tcW w:w="494" w:type="dxa"/>
          </w:tcPr>
          <w:p w14:paraId="7254CAEA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745" w:type="dxa"/>
          </w:tcPr>
          <w:p w14:paraId="6FF5671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Мастерство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исполнителя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. В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интонации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спрятан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человек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9F978C1" w14:textId="3E55BB10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Башкару осталыгы. Интонациядә кеше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яшеренгән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68" w:type="dxa"/>
          </w:tcPr>
          <w:p w14:paraId="329A66CC" w14:textId="2E4296A8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68665C0D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9E6448D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397C6896" w14:textId="7D9B83C2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49E43DF8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8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90EDDE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4F0B42BE" w14:textId="3A63839E" w:rsidTr="00243E8C">
        <w:tc>
          <w:tcPr>
            <w:tcW w:w="494" w:type="dxa"/>
          </w:tcPr>
          <w:p w14:paraId="0491074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745" w:type="dxa"/>
          </w:tcPr>
          <w:p w14:paraId="1E481531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Музыкальные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инструменты. Гитара.</w:t>
            </w:r>
          </w:p>
          <w:p w14:paraId="4AD1E359" w14:textId="6C14EC38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Музыкаль уен коралы. Гитара.</w:t>
            </w:r>
          </w:p>
        </w:tc>
        <w:tc>
          <w:tcPr>
            <w:tcW w:w="768" w:type="dxa"/>
          </w:tcPr>
          <w:p w14:paraId="710BA705" w14:textId="4B9A6C38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671354EA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BAD76A3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469254EF" w14:textId="521A96DF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1FCC28F5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29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6BD0DA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A023C6" w:rsidRPr="00330CC8" w14:paraId="3516DF92" w14:textId="77777777" w:rsidTr="00ED07E4">
        <w:tc>
          <w:tcPr>
            <w:tcW w:w="14743" w:type="dxa"/>
            <w:gridSpan w:val="7"/>
          </w:tcPr>
          <w:p w14:paraId="0FF7EB9F" w14:textId="339AF332" w:rsidR="00A023C6" w:rsidRPr="00A023C6" w:rsidRDefault="00A023C6" w:rsidP="00A023C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– 8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(</w:t>
            </w:r>
            <w:r w:rsidRPr="00330CC8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330CC8">
              <w:rPr>
                <w:rFonts w:ascii="Times New Roman" w:hAnsi="Times New Roman" w:cs="Times New Roman"/>
                <w:b/>
              </w:rPr>
              <w:t xml:space="preserve"> 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чирек – </w:t>
            </w:r>
            <w:r w:rsidRPr="00330CC8">
              <w:rPr>
                <w:rFonts w:ascii="Times New Roman" w:hAnsi="Times New Roman" w:cs="Times New Roman"/>
                <w:b/>
              </w:rPr>
              <w:t>8</w:t>
            </w:r>
            <w:r w:rsidRPr="00330CC8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b/>
                <w:lang w:val="tt-RU"/>
              </w:rPr>
              <w:t>сәгат</w:t>
            </w:r>
            <w:proofErr w:type="spellEnd"/>
            <w:r w:rsidRPr="00330CC8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E93216" w:rsidRPr="00330CC8" w14:paraId="717E9841" w14:textId="6DC29869" w:rsidTr="00243E8C">
        <w:tc>
          <w:tcPr>
            <w:tcW w:w="494" w:type="dxa"/>
          </w:tcPr>
          <w:p w14:paraId="7E0C4EE2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745" w:type="dxa"/>
          </w:tcPr>
          <w:p w14:paraId="1442AF5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Праздников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праздник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торжество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из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торжеств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93B2877" w14:textId="74782A79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Бәйрәмнән бәйрәмгә, тантаналардан тантанага.</w:t>
            </w:r>
          </w:p>
        </w:tc>
        <w:tc>
          <w:tcPr>
            <w:tcW w:w="768" w:type="dxa"/>
          </w:tcPr>
          <w:p w14:paraId="2D8C3A85" w14:textId="7E367B3A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77ADB942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5EA91AFA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516E07A3" w14:textId="108172A8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312BCC03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0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5D5DE9E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5B2BF9C5" w14:textId="76E43DFA" w:rsidTr="00243E8C">
        <w:tc>
          <w:tcPr>
            <w:tcW w:w="494" w:type="dxa"/>
          </w:tcPr>
          <w:p w14:paraId="20A3E05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745" w:type="dxa"/>
          </w:tcPr>
          <w:p w14:paraId="14F2343B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Светлый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праздник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9E129B7" w14:textId="55B0BE5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Якты бәйрәм.</w:t>
            </w:r>
          </w:p>
        </w:tc>
        <w:tc>
          <w:tcPr>
            <w:tcW w:w="768" w:type="dxa"/>
          </w:tcPr>
          <w:p w14:paraId="5E0A245A" w14:textId="0B226CF0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4621667D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0A65A26E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648CAAED" w14:textId="51184BDB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DECF6F1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1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2D2A9CF4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66C9B8B4" w14:textId="56D3FD4D" w:rsidTr="00243E8C">
        <w:tc>
          <w:tcPr>
            <w:tcW w:w="494" w:type="dxa"/>
          </w:tcPr>
          <w:p w14:paraId="4119D4A1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745" w:type="dxa"/>
          </w:tcPr>
          <w:p w14:paraId="175EAD26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Кирилл и Мефодий.</w:t>
            </w:r>
          </w:p>
          <w:p w14:paraId="16FF0B11" w14:textId="3322940D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Кирилл һәм Мефодий.</w:t>
            </w:r>
          </w:p>
        </w:tc>
        <w:tc>
          <w:tcPr>
            <w:tcW w:w="768" w:type="dxa"/>
          </w:tcPr>
          <w:p w14:paraId="51585834" w14:textId="42B9F93F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453C923D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FC315B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50411548" w14:textId="2C22EC92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7EE545B5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2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DA969D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26F5476C" w14:textId="074D0730" w:rsidTr="00243E8C">
        <w:tc>
          <w:tcPr>
            <w:tcW w:w="494" w:type="dxa"/>
          </w:tcPr>
          <w:p w14:paraId="63BFCB39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745" w:type="dxa"/>
          </w:tcPr>
          <w:p w14:paraId="39F9ECD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Народные праздники. Троица.</w:t>
            </w:r>
          </w:p>
          <w:p w14:paraId="4FE430E2" w14:textId="2FAC97F4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 xml:space="preserve">Халык </w:t>
            </w:r>
            <w:proofErr w:type="spellStart"/>
            <w:r w:rsidRPr="00330CC8">
              <w:rPr>
                <w:rFonts w:ascii="Times New Roman" w:hAnsi="Times New Roman" w:cs="Times New Roman"/>
              </w:rPr>
              <w:t>бәйрәмнәре</w:t>
            </w:r>
            <w:proofErr w:type="spellEnd"/>
            <w:r w:rsidRPr="00330C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Трои</w:t>
            </w:r>
            <w:r w:rsidRPr="00330CC8">
              <w:rPr>
                <w:rFonts w:ascii="Times New Roman" w:hAnsi="Times New Roman" w:cs="Times New Roman"/>
              </w:rPr>
              <w:t>ца</w:t>
            </w:r>
            <w:proofErr w:type="spellEnd"/>
            <w:r w:rsidRPr="00330C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8" w:type="dxa"/>
          </w:tcPr>
          <w:p w14:paraId="00342C84" w14:textId="739BB95B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6C9C725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8DB116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335B90DB" w14:textId="52DA78FA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64E36DA8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3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31197FE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6CEE83B0" w14:textId="3A4B7A22" w:rsidTr="00243E8C">
        <w:tc>
          <w:tcPr>
            <w:tcW w:w="494" w:type="dxa"/>
          </w:tcPr>
          <w:p w14:paraId="2AC1AF3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745" w:type="dxa"/>
          </w:tcPr>
          <w:p w14:paraId="67129866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Музыкальный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сказочник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0FA425B9" w14:textId="6F24851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tt-RU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проверочная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(тест).</w:t>
            </w:r>
          </w:p>
          <w:p w14:paraId="408C12AD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 xml:space="preserve">Музыкаль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әкиятче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36B6E33" w14:textId="5B1C7E42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Гомуми йомгаклау эше (тест).</w:t>
            </w:r>
          </w:p>
        </w:tc>
        <w:tc>
          <w:tcPr>
            <w:tcW w:w="768" w:type="dxa"/>
          </w:tcPr>
          <w:p w14:paraId="2B6F9496" w14:textId="3822BF3C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72A4143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BA82DAB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1DB3D074" w14:textId="225FE3CB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252A5C15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4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7C99484F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2DF53C46" w14:textId="1F77F65D" w:rsidTr="00243E8C">
        <w:tc>
          <w:tcPr>
            <w:tcW w:w="494" w:type="dxa"/>
          </w:tcPr>
          <w:p w14:paraId="153ED80C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745" w:type="dxa"/>
          </w:tcPr>
          <w:p w14:paraId="7EF4B131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Рассвет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 xml:space="preserve"> на </w:t>
            </w:r>
            <w:proofErr w:type="spellStart"/>
            <w:r w:rsidRPr="00330CC8">
              <w:rPr>
                <w:rFonts w:ascii="Times New Roman" w:hAnsi="Times New Roman" w:cs="Times New Roman"/>
                <w:lang w:val="tt-RU"/>
              </w:rPr>
              <w:t>Москве-реке</w:t>
            </w:r>
            <w:proofErr w:type="spellEnd"/>
            <w:r w:rsidRPr="00330CC8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6F3076C" w14:textId="32E1277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Мәскәү елгасында таң ату.</w:t>
            </w:r>
          </w:p>
        </w:tc>
        <w:tc>
          <w:tcPr>
            <w:tcW w:w="768" w:type="dxa"/>
          </w:tcPr>
          <w:p w14:paraId="54708383" w14:textId="280F3F49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7B722B27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1" w:type="dxa"/>
          </w:tcPr>
          <w:p w14:paraId="65EE6CF4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91" w:type="dxa"/>
          </w:tcPr>
          <w:p w14:paraId="323B8A0D" w14:textId="53B29579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08B3C1A3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5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58330468" w14:textId="77777777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93216" w:rsidRPr="00330CC8" w14:paraId="2D6E60CC" w14:textId="383CF395" w:rsidTr="00243E8C">
        <w:tc>
          <w:tcPr>
            <w:tcW w:w="494" w:type="dxa"/>
          </w:tcPr>
          <w:p w14:paraId="34160C0B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745" w:type="dxa"/>
          </w:tcPr>
          <w:p w14:paraId="379C554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Мир композитора.</w:t>
            </w:r>
          </w:p>
          <w:p w14:paraId="4CD8C7D4" w14:textId="2B40C88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proofErr w:type="spellStart"/>
            <w:r w:rsidRPr="00330CC8">
              <w:rPr>
                <w:rFonts w:ascii="Times New Roman" w:hAnsi="Times New Roman" w:cs="Times New Roman"/>
              </w:rPr>
              <w:t>Композиторлар</w:t>
            </w:r>
            <w:proofErr w:type="spellEnd"/>
            <w:r w:rsidRPr="00330CC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0CC8">
              <w:rPr>
                <w:rFonts w:ascii="Times New Roman" w:hAnsi="Times New Roman" w:cs="Times New Roman"/>
              </w:rPr>
              <w:t>д</w:t>
            </w:r>
            <w:r w:rsidRPr="00330CC8">
              <w:rPr>
                <w:rFonts w:ascii="Times New Roman" w:hAnsi="Times New Roman" w:cs="Times New Roman"/>
                <w:lang w:val="tt-RU"/>
              </w:rPr>
              <w:t>өн</w:t>
            </w:r>
            <w:proofErr w:type="spellStart"/>
            <w:r w:rsidRPr="00330CC8">
              <w:rPr>
                <w:rFonts w:ascii="Times New Roman" w:hAnsi="Times New Roman" w:cs="Times New Roman"/>
              </w:rPr>
              <w:t>ьясы</w:t>
            </w:r>
            <w:proofErr w:type="spellEnd"/>
            <w:r w:rsidRPr="00330CC8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768" w:type="dxa"/>
          </w:tcPr>
          <w:p w14:paraId="3376F4F2" w14:textId="6BFB88DE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759FB516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AF310A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7A02034C" w14:textId="051D1BAD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5059" w:type="dxa"/>
          </w:tcPr>
          <w:p w14:paraId="74E7C1B7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6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155960E4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E93216" w:rsidRPr="00330CC8" w14:paraId="776D36AB" w14:textId="20E6C26D" w:rsidTr="00243E8C">
        <w:tc>
          <w:tcPr>
            <w:tcW w:w="494" w:type="dxa"/>
          </w:tcPr>
          <w:p w14:paraId="7E8435B2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745" w:type="dxa"/>
          </w:tcPr>
          <w:p w14:paraId="5A2A52C3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  <w:r w:rsidRPr="00330CC8">
              <w:rPr>
                <w:rFonts w:ascii="Times New Roman" w:hAnsi="Times New Roman" w:cs="Times New Roman"/>
              </w:rPr>
              <w:t>Обобщение изученного за год.</w:t>
            </w:r>
          </w:p>
          <w:p w14:paraId="2F985B63" w14:textId="21812806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30CC8">
              <w:rPr>
                <w:rFonts w:ascii="Times New Roman" w:hAnsi="Times New Roman" w:cs="Times New Roman"/>
              </w:rPr>
              <w:t>Еллык</w:t>
            </w:r>
            <w:proofErr w:type="spellEnd"/>
            <w:r w:rsidRPr="00330CC8">
              <w:rPr>
                <w:rFonts w:ascii="Times New Roman" w:hAnsi="Times New Roman" w:cs="Times New Roman"/>
              </w:rPr>
              <w:t xml:space="preserve"> </w:t>
            </w:r>
            <w:r w:rsidRPr="00330CC8">
              <w:rPr>
                <w:rFonts w:ascii="Times New Roman" w:hAnsi="Times New Roman" w:cs="Times New Roman"/>
                <w:lang w:val="tt-RU"/>
              </w:rPr>
              <w:t>өйрәнгәннәрне гомумиләштерү.</w:t>
            </w:r>
          </w:p>
          <w:p w14:paraId="310CD85D" w14:textId="7830F561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14:paraId="54D53470" w14:textId="2BBE9314" w:rsidR="00E93216" w:rsidRPr="00330CC8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r w:rsidRPr="00330CC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25" w:type="dxa"/>
          </w:tcPr>
          <w:p w14:paraId="12497F90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8AF66BE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147A26D9" w14:textId="48BB71B9" w:rsidR="00E93216" w:rsidRPr="00330CC8" w:rsidRDefault="00E93216" w:rsidP="00E93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5059" w:type="dxa"/>
          </w:tcPr>
          <w:p w14:paraId="3F9C180E" w14:textId="77777777" w:rsidR="00E93216" w:rsidRDefault="00E93216" w:rsidP="00E93216">
            <w:pPr>
              <w:rPr>
                <w:rFonts w:ascii="Times New Roman" w:hAnsi="Times New Roman" w:cs="Times New Roman"/>
                <w:lang w:val="tt-RU"/>
              </w:rPr>
            </w:pPr>
            <w:hyperlink r:id="rId37" w:history="1">
              <w:r w:rsidRPr="00B929D2">
                <w:rPr>
                  <w:rStyle w:val="a4"/>
                  <w:rFonts w:ascii="Times New Roman" w:hAnsi="Times New Roman" w:cs="Times New Roman"/>
                </w:rPr>
                <w:t>https://resh</w:t>
              </w:r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B929D2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Pr="00B929D2">
                <w:rPr>
                  <w:rStyle w:val="a4"/>
                  <w:rFonts w:ascii="Times New Roman" w:hAnsi="Times New Roman" w:cs="Times New Roman"/>
                  <w:lang w:val="tt-RU"/>
                </w:rPr>
                <w:t>/</w:t>
              </w:r>
            </w:hyperlink>
          </w:p>
          <w:p w14:paraId="4FBDA0E5" w14:textId="77777777" w:rsidR="00E93216" w:rsidRPr="00330CC8" w:rsidRDefault="00E93216" w:rsidP="00E93216">
            <w:pPr>
              <w:rPr>
                <w:rFonts w:ascii="Times New Roman" w:hAnsi="Times New Roman" w:cs="Times New Roman"/>
              </w:rPr>
            </w:pPr>
          </w:p>
        </w:tc>
      </w:tr>
      <w:tr w:rsidR="00A023C6" w:rsidRPr="00330CC8" w14:paraId="327FB73D" w14:textId="38D24E1A" w:rsidTr="00243E8C">
        <w:tc>
          <w:tcPr>
            <w:tcW w:w="494" w:type="dxa"/>
          </w:tcPr>
          <w:p w14:paraId="3F3A7DD3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</w:tcPr>
          <w:p w14:paraId="41F9EE01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14:paraId="2C2C7AD9" w14:textId="322344BB" w:rsidR="00A023C6" w:rsidRPr="00330CC8" w:rsidRDefault="00A023C6" w:rsidP="00A023C6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330CC8">
              <w:rPr>
                <w:rFonts w:ascii="Times New Roman" w:hAnsi="Times New Roman" w:cs="Times New Roman"/>
                <w:b/>
                <w:bCs/>
                <w:lang w:val="tt-RU"/>
              </w:rPr>
              <w:t>34</w:t>
            </w:r>
          </w:p>
        </w:tc>
        <w:tc>
          <w:tcPr>
            <w:tcW w:w="1125" w:type="dxa"/>
          </w:tcPr>
          <w:p w14:paraId="4171B28B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1DB64EC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14:paraId="50F086A6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9" w:type="dxa"/>
          </w:tcPr>
          <w:p w14:paraId="770B1E46" w14:textId="77777777" w:rsidR="00A023C6" w:rsidRPr="00330CC8" w:rsidRDefault="00A023C6" w:rsidP="00A023C6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330CC8" w:rsidRDefault="000A3799">
      <w:pPr>
        <w:rPr>
          <w:rFonts w:ascii="Times New Roman" w:hAnsi="Times New Roman" w:cs="Times New Roman"/>
        </w:rPr>
      </w:pPr>
    </w:p>
    <w:sectPr w:rsidR="000A3799" w:rsidRPr="00330CC8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1D32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171E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43F2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67B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154B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873F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0392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3E8C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18E9"/>
    <w:rsid w:val="00272824"/>
    <w:rsid w:val="00272EEF"/>
    <w:rsid w:val="0027308A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2B2B"/>
    <w:rsid w:val="002A30D6"/>
    <w:rsid w:val="002A3DF1"/>
    <w:rsid w:val="002A42D7"/>
    <w:rsid w:val="002A4898"/>
    <w:rsid w:val="002A6278"/>
    <w:rsid w:val="002A7A7E"/>
    <w:rsid w:val="002B0CF8"/>
    <w:rsid w:val="002B1190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B7D0A"/>
    <w:rsid w:val="002C1D17"/>
    <w:rsid w:val="002C2ABC"/>
    <w:rsid w:val="002C463C"/>
    <w:rsid w:val="002C7292"/>
    <w:rsid w:val="002C7B98"/>
    <w:rsid w:val="002D03E6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4FE2"/>
    <w:rsid w:val="002E5BC4"/>
    <w:rsid w:val="002E7716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074E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0CC8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47E7C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31"/>
    <w:rsid w:val="00367C7A"/>
    <w:rsid w:val="003707DD"/>
    <w:rsid w:val="003714FD"/>
    <w:rsid w:val="00376B97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8AF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1A65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1FCB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1B1E"/>
    <w:rsid w:val="004426A5"/>
    <w:rsid w:val="00444851"/>
    <w:rsid w:val="00446892"/>
    <w:rsid w:val="00446FB8"/>
    <w:rsid w:val="00447A2B"/>
    <w:rsid w:val="00450FE4"/>
    <w:rsid w:val="00451165"/>
    <w:rsid w:val="00452151"/>
    <w:rsid w:val="0045275E"/>
    <w:rsid w:val="00452ED8"/>
    <w:rsid w:val="00453055"/>
    <w:rsid w:val="00454AC6"/>
    <w:rsid w:val="00454C70"/>
    <w:rsid w:val="00455C71"/>
    <w:rsid w:val="00456A7A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1E6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CC3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4F7A42"/>
    <w:rsid w:val="005004E9"/>
    <w:rsid w:val="00500673"/>
    <w:rsid w:val="00500906"/>
    <w:rsid w:val="00503092"/>
    <w:rsid w:val="00505FDF"/>
    <w:rsid w:val="00506A28"/>
    <w:rsid w:val="00506A80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27F18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06D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552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0F5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6BB2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2C6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04A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53AF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77D35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1AB1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179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3CA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4F5D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AFA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3E01"/>
    <w:rsid w:val="00875663"/>
    <w:rsid w:val="00877CB7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320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177"/>
    <w:rsid w:val="00940A03"/>
    <w:rsid w:val="00940EA8"/>
    <w:rsid w:val="00941437"/>
    <w:rsid w:val="00942886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BD3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2C42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97A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23C6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177E0"/>
    <w:rsid w:val="00A20452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3593F"/>
    <w:rsid w:val="00A37F71"/>
    <w:rsid w:val="00A40A84"/>
    <w:rsid w:val="00A42E0C"/>
    <w:rsid w:val="00A42E72"/>
    <w:rsid w:val="00A46BC8"/>
    <w:rsid w:val="00A47FF2"/>
    <w:rsid w:val="00A5105B"/>
    <w:rsid w:val="00A51441"/>
    <w:rsid w:val="00A51F7D"/>
    <w:rsid w:val="00A524F2"/>
    <w:rsid w:val="00A5359A"/>
    <w:rsid w:val="00A538DC"/>
    <w:rsid w:val="00A5522F"/>
    <w:rsid w:val="00A55416"/>
    <w:rsid w:val="00A55C0F"/>
    <w:rsid w:val="00A569CA"/>
    <w:rsid w:val="00A57927"/>
    <w:rsid w:val="00A60971"/>
    <w:rsid w:val="00A619DB"/>
    <w:rsid w:val="00A632BA"/>
    <w:rsid w:val="00A638A4"/>
    <w:rsid w:val="00A66DD1"/>
    <w:rsid w:val="00A67206"/>
    <w:rsid w:val="00A6779C"/>
    <w:rsid w:val="00A67854"/>
    <w:rsid w:val="00A71B48"/>
    <w:rsid w:val="00A729DA"/>
    <w:rsid w:val="00A732B3"/>
    <w:rsid w:val="00A746AE"/>
    <w:rsid w:val="00A74953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2D2F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506F"/>
    <w:rsid w:val="00B0689C"/>
    <w:rsid w:val="00B06B24"/>
    <w:rsid w:val="00B10201"/>
    <w:rsid w:val="00B10C30"/>
    <w:rsid w:val="00B220C5"/>
    <w:rsid w:val="00B23142"/>
    <w:rsid w:val="00B25CD0"/>
    <w:rsid w:val="00B30296"/>
    <w:rsid w:val="00B314E9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766AE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97B32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5BF4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3B4"/>
    <w:rsid w:val="00C056B1"/>
    <w:rsid w:val="00C06899"/>
    <w:rsid w:val="00C068B5"/>
    <w:rsid w:val="00C06E98"/>
    <w:rsid w:val="00C07A3B"/>
    <w:rsid w:val="00C1098F"/>
    <w:rsid w:val="00C113C9"/>
    <w:rsid w:val="00C11412"/>
    <w:rsid w:val="00C13191"/>
    <w:rsid w:val="00C13F5C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26F4D"/>
    <w:rsid w:val="00C3266B"/>
    <w:rsid w:val="00C32BF2"/>
    <w:rsid w:val="00C3332A"/>
    <w:rsid w:val="00C34953"/>
    <w:rsid w:val="00C35757"/>
    <w:rsid w:val="00C35A9D"/>
    <w:rsid w:val="00C423E4"/>
    <w:rsid w:val="00C42F77"/>
    <w:rsid w:val="00C4446E"/>
    <w:rsid w:val="00C45488"/>
    <w:rsid w:val="00C45BD2"/>
    <w:rsid w:val="00C46062"/>
    <w:rsid w:val="00C460F8"/>
    <w:rsid w:val="00C46805"/>
    <w:rsid w:val="00C46E44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5CE"/>
    <w:rsid w:val="00C876A7"/>
    <w:rsid w:val="00C87F72"/>
    <w:rsid w:val="00C87FD9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48A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4C69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537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65D37"/>
    <w:rsid w:val="00D70203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4AB6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3E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4926"/>
    <w:rsid w:val="00DC5559"/>
    <w:rsid w:val="00DC6068"/>
    <w:rsid w:val="00DC61D0"/>
    <w:rsid w:val="00DC6831"/>
    <w:rsid w:val="00DC72EF"/>
    <w:rsid w:val="00DD071A"/>
    <w:rsid w:val="00DD2019"/>
    <w:rsid w:val="00DD2576"/>
    <w:rsid w:val="00DD355D"/>
    <w:rsid w:val="00DD37C3"/>
    <w:rsid w:val="00DD4EA2"/>
    <w:rsid w:val="00DD67B3"/>
    <w:rsid w:val="00DD7C23"/>
    <w:rsid w:val="00DE26A0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2FA3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1C19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9C9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216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27B8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2C6E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590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052C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40AA"/>
    <w:rsid w:val="00F9553C"/>
    <w:rsid w:val="00F96681"/>
    <w:rsid w:val="00F9678C"/>
    <w:rsid w:val="00F9748A"/>
    <w:rsid w:val="00FA198F"/>
    <w:rsid w:val="00FA35C6"/>
    <w:rsid w:val="00FA3967"/>
    <w:rsid w:val="00FA3BC2"/>
    <w:rsid w:val="00FA3FD1"/>
    <w:rsid w:val="00FA6EEB"/>
    <w:rsid w:val="00FA74F2"/>
    <w:rsid w:val="00FA7AA8"/>
    <w:rsid w:val="00FA7FB4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E8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43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2023-09-09T09:20:00Z</dcterms:created>
  <dcterms:modified xsi:type="dcterms:W3CDTF">2023-09-09T09:20:00Z</dcterms:modified>
</cp:coreProperties>
</file>